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88" w:rsidRDefault="00933015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772400" cy="10690860"/>
            <wp:effectExtent l="7620" t="0" r="7620" b="7620"/>
            <wp:docPr id="1" name="Рисунок 1" descr="C:\Users\Гульсина Борисовна\Desktop\9кл бизнес проект\Патриот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атриот план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4D3" w:rsidRPr="003C0328" w:rsidRDefault="009B64D3" w:rsidP="009508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227"/>
        <w:gridCol w:w="1984"/>
        <w:gridCol w:w="3261"/>
        <w:gridCol w:w="1588"/>
        <w:gridCol w:w="2948"/>
        <w:gridCol w:w="1871"/>
      </w:tblGrid>
      <w:tr w:rsidR="00385B0E" w:rsidTr="003C0328">
        <w:tc>
          <w:tcPr>
            <w:tcW w:w="3227" w:type="dxa"/>
          </w:tcPr>
          <w:p w:rsidR="00385B0E" w:rsidRDefault="00385B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исторических квестов и интеллектуальных игр</w:t>
            </w:r>
          </w:p>
        </w:tc>
        <w:tc>
          <w:tcPr>
            <w:tcW w:w="1984" w:type="dxa"/>
          </w:tcPr>
          <w:p w:rsidR="00385B0E" w:rsidRDefault="00385B0E" w:rsidP="0032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385B0E" w:rsidRDefault="00385B0E" w:rsidP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588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385B0E" w:rsidRDefault="00320EB3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385B0E" w:rsidRPr="0095089C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3C0328">
        <w:tc>
          <w:tcPr>
            <w:tcW w:w="3227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“Диалоги с Героями”</w:t>
            </w:r>
          </w:p>
        </w:tc>
        <w:tc>
          <w:tcPr>
            <w:tcW w:w="1984" w:type="dxa"/>
          </w:tcPr>
          <w:p w:rsidR="0004270E" w:rsidRDefault="0004270E" w:rsidP="00320E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педагоги</w:t>
            </w:r>
          </w:p>
        </w:tc>
        <w:tc>
          <w:tcPr>
            <w:tcW w:w="3261" w:type="dxa"/>
          </w:tcPr>
          <w:p w:rsid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ветеранами и участниками боевых действий</w:t>
            </w:r>
          </w:p>
        </w:tc>
        <w:tc>
          <w:tcPr>
            <w:tcW w:w="1588" w:type="dxa"/>
          </w:tcPr>
          <w:p w:rsidR="0004270E" w:rsidRDefault="00BD31A0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948" w:type="dxa"/>
          </w:tcPr>
          <w:p w:rsidR="0004270E" w:rsidRDefault="00320EB3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12" w:rsidTr="003C0328">
        <w:tc>
          <w:tcPr>
            <w:tcW w:w="3227" w:type="dxa"/>
          </w:tcPr>
          <w:p w:rsidR="006E7C12" w:rsidRDefault="006E7C12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“Урок мужества”</w:t>
            </w:r>
          </w:p>
        </w:tc>
        <w:tc>
          <w:tcPr>
            <w:tcW w:w="1984" w:type="dxa"/>
          </w:tcPr>
          <w:p w:rsidR="006E7C12" w:rsidRDefault="006E7C12" w:rsidP="00320E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педагоги</w:t>
            </w:r>
          </w:p>
        </w:tc>
        <w:tc>
          <w:tcPr>
            <w:tcW w:w="3261" w:type="dxa"/>
          </w:tcPr>
          <w:p w:rsidR="006E7C12" w:rsidRDefault="006E7C12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классные часы, занятия</w:t>
            </w:r>
          </w:p>
        </w:tc>
        <w:tc>
          <w:tcPr>
            <w:tcW w:w="1588" w:type="dxa"/>
          </w:tcPr>
          <w:p w:rsidR="006E7C12" w:rsidRDefault="006E7C12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948" w:type="dxa"/>
          </w:tcPr>
          <w:p w:rsidR="006E7C12" w:rsidRDefault="00320EB3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1" w:type="dxa"/>
          </w:tcPr>
          <w:p w:rsidR="006E7C12" w:rsidRPr="0095089C" w:rsidRDefault="006E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DB" w:rsidTr="003C0328">
        <w:tc>
          <w:tcPr>
            <w:tcW w:w="3227" w:type="dxa"/>
          </w:tcPr>
          <w:p w:rsidR="00E772DB" w:rsidRDefault="00E772DB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“Мы наследники Великих Побед Отечества”</w:t>
            </w:r>
          </w:p>
        </w:tc>
        <w:tc>
          <w:tcPr>
            <w:tcW w:w="1984" w:type="dxa"/>
          </w:tcPr>
          <w:p w:rsidR="00E772DB" w:rsidRDefault="00E772DB" w:rsidP="00E772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ОО, педагоги</w:t>
            </w:r>
          </w:p>
        </w:tc>
        <w:tc>
          <w:tcPr>
            <w:tcW w:w="3261" w:type="dxa"/>
          </w:tcPr>
          <w:p w:rsidR="00E772DB" w:rsidRDefault="00E772DB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проекта “Программа 45 уроков воспитания мужества и любви к Родине”</w:t>
            </w:r>
          </w:p>
        </w:tc>
        <w:tc>
          <w:tcPr>
            <w:tcW w:w="1588" w:type="dxa"/>
          </w:tcPr>
          <w:p w:rsidR="00E772DB" w:rsidRDefault="00E772DB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948" w:type="dxa"/>
          </w:tcPr>
          <w:p w:rsidR="00E772DB" w:rsidRDefault="00320EB3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1" w:type="dxa"/>
          </w:tcPr>
          <w:p w:rsidR="00E772DB" w:rsidRPr="0095089C" w:rsidRDefault="00E77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B438CC">
        <w:tc>
          <w:tcPr>
            <w:tcW w:w="14879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D1C96" w:rsidTr="003C0328">
        <w:tc>
          <w:tcPr>
            <w:tcW w:w="3227" w:type="dxa"/>
          </w:tcPr>
          <w:p w:rsidR="00C13D3D" w:rsidRPr="0095089C" w:rsidRDefault="00332905" w:rsidP="0032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отца </w:t>
            </w:r>
          </w:p>
        </w:tc>
        <w:tc>
          <w:tcPr>
            <w:tcW w:w="1984" w:type="dxa"/>
          </w:tcPr>
          <w:p w:rsidR="00C13D3D" w:rsidRPr="0095089C" w:rsidRDefault="00332905" w:rsidP="0032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</w:p>
        </w:tc>
        <w:tc>
          <w:tcPr>
            <w:tcW w:w="3261" w:type="dxa"/>
          </w:tcPr>
          <w:p w:rsidR="00A872FD" w:rsidRPr="0095089C" w:rsidRDefault="00317219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588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48" w:type="dxa"/>
          </w:tcPr>
          <w:p w:rsidR="00C13D3D" w:rsidRPr="0095089C" w:rsidRDefault="00320EB3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1984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3F4345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3261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8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71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</w:t>
            </w:r>
            <w:r w:rsidR="00317219">
              <w:rPr>
                <w:rFonts w:ascii="Times New Roman" w:hAnsi="Times New Roman" w:cs="Times New Roman"/>
                <w:sz w:val="24"/>
                <w:szCs w:val="24"/>
              </w:rPr>
              <w:t>ского конкурса  обучающихся 1- 9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на знание государственных и региональных символов и атрибутов Российской Федерации </w:t>
            </w:r>
          </w:p>
        </w:tc>
        <w:tc>
          <w:tcPr>
            <w:tcW w:w="1984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</w:p>
        </w:tc>
        <w:tc>
          <w:tcPr>
            <w:tcW w:w="3261" w:type="dxa"/>
          </w:tcPr>
          <w:p w:rsidR="004D1C96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</w:t>
            </w:r>
          </w:p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8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71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3E" w:rsidTr="003C0328">
        <w:tc>
          <w:tcPr>
            <w:tcW w:w="322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архива воспоминаний ветеранов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заботаоветеранах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984" w:type="dxa"/>
          </w:tcPr>
          <w:p w:rsidR="00C51F3E" w:rsidRDefault="00C51F3E" w:rsidP="0032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</w:p>
        </w:tc>
        <w:tc>
          <w:tcPr>
            <w:tcW w:w="3261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материала</w:t>
            </w:r>
          </w:p>
        </w:tc>
        <w:tc>
          <w:tcPr>
            <w:tcW w:w="1588" w:type="dxa"/>
          </w:tcPr>
          <w:p w:rsidR="00C51F3E" w:rsidRDefault="00C51F3E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48" w:type="dxa"/>
          </w:tcPr>
          <w:p w:rsidR="00C51F3E" w:rsidRDefault="0093339D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C51F3E" w:rsidRPr="0095089C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B438CC">
        <w:tc>
          <w:tcPr>
            <w:tcW w:w="14879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1C96" w:rsidTr="003C0328">
        <w:tc>
          <w:tcPr>
            <w:tcW w:w="3227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984" w:type="dxa"/>
          </w:tcPr>
          <w:p w:rsidR="00704DE7" w:rsidRPr="0095089C" w:rsidRDefault="0093339D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3261" w:type="dxa"/>
          </w:tcPr>
          <w:p w:rsidR="00A872FD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88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948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9333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7B3D" w:rsidRPr="0095089C" w:rsidRDefault="0093339D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лагеря</w:t>
            </w:r>
          </w:p>
        </w:tc>
        <w:tc>
          <w:tcPr>
            <w:tcW w:w="1871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1984" w:type="dxa"/>
          </w:tcPr>
          <w:p w:rsidR="00704DE7" w:rsidRPr="0095089C" w:rsidRDefault="0093339D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3261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948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93339D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  <w:p w:rsidR="00704DE7" w:rsidRPr="0095089C" w:rsidRDefault="00704DE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984" w:type="dxa"/>
          </w:tcPr>
          <w:p w:rsidR="001D5854" w:rsidRPr="0095089C" w:rsidRDefault="001D5854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</w:p>
        </w:tc>
        <w:tc>
          <w:tcPr>
            <w:tcW w:w="3261" w:type="dxa"/>
          </w:tcPr>
          <w:p w:rsidR="001D5854" w:rsidRDefault="0093339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="003E4B3A"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948" w:type="dxa"/>
          </w:tcPr>
          <w:p w:rsidR="0093339D" w:rsidRDefault="0093339D" w:rsidP="0093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  <w:p w:rsidR="001D5854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D7" w:rsidTr="003C0328">
        <w:tc>
          <w:tcPr>
            <w:tcW w:w="322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сочинений «Есть такая профессия – Родину защищать!»</w:t>
            </w:r>
          </w:p>
        </w:tc>
        <w:tc>
          <w:tcPr>
            <w:tcW w:w="1984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8" w:type="dxa"/>
          </w:tcPr>
          <w:p w:rsidR="004150D7" w:rsidRDefault="0093339D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учитель истории</w:t>
            </w:r>
          </w:p>
        </w:tc>
        <w:tc>
          <w:tcPr>
            <w:tcW w:w="1871" w:type="dxa"/>
          </w:tcPr>
          <w:p w:rsidR="004150D7" w:rsidRPr="0095089C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B438CC">
        <w:tc>
          <w:tcPr>
            <w:tcW w:w="14879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3C0328">
        <w:tc>
          <w:tcPr>
            <w:tcW w:w="3227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984" w:type="dxa"/>
          </w:tcPr>
          <w:p w:rsidR="001D5854" w:rsidRPr="0095089C" w:rsidRDefault="00D11680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588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48" w:type="dxa"/>
          </w:tcPr>
          <w:p w:rsidR="001D5854" w:rsidRPr="0095089C" w:rsidRDefault="0093339D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984" w:type="dxa"/>
          </w:tcPr>
          <w:p w:rsidR="007F78D9" w:rsidRPr="0095089C" w:rsidRDefault="00D11680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48" w:type="dxa"/>
          </w:tcPr>
          <w:p w:rsidR="007F78D9" w:rsidRPr="0095089C" w:rsidRDefault="0093339D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984" w:type="dxa"/>
          </w:tcPr>
          <w:p w:rsidR="007F78D9" w:rsidRPr="0095089C" w:rsidRDefault="00470BAF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93339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1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588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48" w:type="dxa"/>
          </w:tcPr>
          <w:p w:rsidR="007F78D9" w:rsidRPr="0095089C" w:rsidRDefault="0093339D" w:rsidP="0093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984" w:type="dxa"/>
          </w:tcPr>
          <w:p w:rsidR="007F78D9" w:rsidRPr="0095089C" w:rsidRDefault="00AC33A8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</w:p>
        </w:tc>
        <w:tc>
          <w:tcPr>
            <w:tcW w:w="3261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588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948" w:type="dxa"/>
          </w:tcPr>
          <w:p w:rsidR="00AC33A8" w:rsidRPr="0095089C" w:rsidRDefault="0093339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71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2D" w:rsidTr="003C0328">
        <w:tc>
          <w:tcPr>
            <w:tcW w:w="3227" w:type="dxa"/>
          </w:tcPr>
          <w:p w:rsidR="0056332D" w:rsidRPr="006B6BF8" w:rsidRDefault="0056332D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«Я – гражданин России»</w:t>
            </w:r>
          </w:p>
        </w:tc>
        <w:tc>
          <w:tcPr>
            <w:tcW w:w="1984" w:type="dxa"/>
          </w:tcPr>
          <w:p w:rsidR="0056332D" w:rsidRDefault="0093339D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56332D" w:rsidRDefault="0081777C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588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6332D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56332D" w:rsidRPr="0095089C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470BAF" w:rsidRPr="0095089C" w:rsidRDefault="005B3AE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«Письма Победы»</w:t>
            </w:r>
          </w:p>
        </w:tc>
        <w:tc>
          <w:tcPr>
            <w:tcW w:w="1984" w:type="dxa"/>
          </w:tcPr>
          <w:p w:rsidR="00470BAF" w:rsidRPr="0095089C" w:rsidRDefault="004859C7" w:rsidP="0093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261" w:type="dxa"/>
          </w:tcPr>
          <w:p w:rsidR="004F5FD3" w:rsidRPr="0095089C" w:rsidRDefault="008177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588" w:type="dxa"/>
          </w:tcPr>
          <w:p w:rsidR="00470BAF" w:rsidRPr="0095089C" w:rsidRDefault="005B3AE2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70BAF" w:rsidRPr="0095089C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1C96" w:rsidTr="003C0328">
        <w:tc>
          <w:tcPr>
            <w:tcW w:w="322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1984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588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8" w:type="dxa"/>
          </w:tcPr>
          <w:p w:rsidR="00470BAF" w:rsidRPr="0095089C" w:rsidRDefault="0093339D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1984" w:type="dxa"/>
          </w:tcPr>
          <w:p w:rsidR="00470BAF" w:rsidRPr="0095089C" w:rsidRDefault="006C76D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261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48" w:type="dxa"/>
          </w:tcPr>
          <w:p w:rsidR="00470BAF" w:rsidRPr="0095089C" w:rsidRDefault="0093339D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педагог-организатор</w:t>
            </w: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F1" w:rsidTr="003C0328">
        <w:tc>
          <w:tcPr>
            <w:tcW w:w="3227" w:type="dxa"/>
          </w:tcPr>
          <w:p w:rsidR="004D71F1" w:rsidRDefault="004D71F1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1984" w:type="dxa"/>
          </w:tcPr>
          <w:p w:rsidR="004D71F1" w:rsidRDefault="004E015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4D71F1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588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48" w:type="dxa"/>
          </w:tcPr>
          <w:p w:rsidR="004D71F1" w:rsidRDefault="004E015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педагог-организатор</w:t>
            </w:r>
          </w:p>
        </w:tc>
        <w:tc>
          <w:tcPr>
            <w:tcW w:w="1871" w:type="dxa"/>
          </w:tcPr>
          <w:p w:rsidR="004D71F1" w:rsidRPr="0095089C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1C96" w:rsidTr="003C0328">
        <w:tc>
          <w:tcPr>
            <w:tcW w:w="3227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1984" w:type="dxa"/>
          </w:tcPr>
          <w:p w:rsidR="00470BAF" w:rsidRPr="0095089C" w:rsidRDefault="00CD05A7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ДОУ,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261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588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4E0159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руководители, учитель ОБЗР, учитель физкультуры</w:t>
            </w:r>
          </w:p>
          <w:p w:rsidR="003552D7" w:rsidRPr="0095089C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C" w:rsidTr="003C0328">
        <w:tc>
          <w:tcPr>
            <w:tcW w:w="3227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1984" w:type="dxa"/>
          </w:tcPr>
          <w:p w:rsidR="00C3453C" w:rsidRDefault="004E015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</w:p>
        </w:tc>
        <w:tc>
          <w:tcPr>
            <w:tcW w:w="3261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588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948" w:type="dxa"/>
          </w:tcPr>
          <w:p w:rsidR="00C3453C" w:rsidRDefault="004E0159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470BAF" w:rsidRPr="0095089C" w:rsidRDefault="004E015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«Битва хоров» конкурс песни</w:t>
            </w:r>
          </w:p>
        </w:tc>
        <w:tc>
          <w:tcPr>
            <w:tcW w:w="1984" w:type="dxa"/>
          </w:tcPr>
          <w:p w:rsidR="00470BAF" w:rsidRPr="0095089C" w:rsidRDefault="004E015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3261" w:type="dxa"/>
          </w:tcPr>
          <w:p w:rsidR="00470BAF" w:rsidRPr="0095089C" w:rsidRDefault="004E015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588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</w:tcPr>
          <w:p w:rsidR="00470BAF" w:rsidRPr="0095089C" w:rsidRDefault="004E015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</w:t>
            </w: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1984" w:type="dxa"/>
          </w:tcPr>
          <w:p w:rsidR="00470BAF" w:rsidRPr="0095089C" w:rsidRDefault="00CD2DF2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</w:tc>
        <w:tc>
          <w:tcPr>
            <w:tcW w:w="1588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4E0159">
              <w:rPr>
                <w:rFonts w:ascii="Times New Roman" w:hAnsi="Times New Roman" w:cs="Times New Roman"/>
                <w:sz w:val="24"/>
                <w:szCs w:val="24"/>
              </w:rPr>
              <w:t>, учителя ОБЗР, физкультуры</w:t>
            </w: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 – фашистских войск в Сталинградской битве</w:t>
            </w:r>
          </w:p>
        </w:tc>
        <w:tc>
          <w:tcPr>
            <w:tcW w:w="1984" w:type="dxa"/>
          </w:tcPr>
          <w:p w:rsidR="00470BAF" w:rsidRPr="0095089C" w:rsidRDefault="00643B8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948" w:type="dxa"/>
          </w:tcPr>
          <w:p w:rsidR="00470BAF" w:rsidRPr="0095089C" w:rsidRDefault="004E015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87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  <w:r w:rsidR="0081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 за пределами Отечества, 36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Республики Афганистан(1989)</w:t>
            </w:r>
          </w:p>
        </w:tc>
        <w:tc>
          <w:tcPr>
            <w:tcW w:w="1984" w:type="dxa"/>
          </w:tcPr>
          <w:p w:rsidR="00CD2DF2" w:rsidRPr="0095089C" w:rsidRDefault="00245F22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4E0159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61" w:type="dxa"/>
          </w:tcPr>
          <w:p w:rsidR="00CD2DF2" w:rsidRDefault="004E015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солдатами-ветеранами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48" w:type="dxa"/>
          </w:tcPr>
          <w:p w:rsidR="00CD2DF2" w:rsidRPr="0095089C" w:rsidRDefault="004E015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871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041F7B" w:rsidRPr="006B6BF8" w:rsidRDefault="009C1C48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041F7B" w:rsidRDefault="004E0159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48" w:type="dxa"/>
          </w:tcPr>
          <w:p w:rsidR="00041F7B" w:rsidRDefault="00041F7B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4E0159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учитель татарского языка, учителя начальных классов</w:t>
            </w:r>
          </w:p>
        </w:tc>
        <w:tc>
          <w:tcPr>
            <w:tcW w:w="1871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984" w:type="dxa"/>
          </w:tcPr>
          <w:p w:rsidR="00CD2DF2" w:rsidRPr="0095089C" w:rsidRDefault="00E55F6A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61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CD2DF2" w:rsidRPr="0095089C" w:rsidRDefault="004E0159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0E05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948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4E015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871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3C0328">
        <w:tc>
          <w:tcPr>
            <w:tcW w:w="3227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1984" w:type="dxa"/>
          </w:tcPr>
          <w:p w:rsidR="009C6AAF" w:rsidRDefault="009C6AAF" w:rsidP="004E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3261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588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948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4E0159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1C96" w:rsidTr="003C0328">
        <w:tc>
          <w:tcPr>
            <w:tcW w:w="3227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значит: Родина моя?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–</w:t>
            </w:r>
            <w:r w:rsidR="00E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 моя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обязаны вами гордиться!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DC4331" w:rsidRDefault="00317219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984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3261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  <w:r w:rsidR="00E7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72D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588" w:type="dxa"/>
          </w:tcPr>
          <w:p w:rsidR="00CD2DF2" w:rsidRPr="0095089C" w:rsidRDefault="003C0328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8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71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  <w:p w:rsidR="00CE2ADF" w:rsidRPr="006B6BF8" w:rsidRDefault="00CE2ADF" w:rsidP="00CE2A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Рекомендуемые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="001A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как одно из основных направлений деятельности школы по формированию у обучающихся гражданского и духовно-нравственного сознания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="00406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обучающихся средствами учебной и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1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8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7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1C96" w:rsidTr="003C0328">
        <w:tc>
          <w:tcPr>
            <w:tcW w:w="3227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4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948" w:type="dxa"/>
          </w:tcPr>
          <w:p w:rsidR="00E62E7B" w:rsidRPr="0095089C" w:rsidRDefault="00E62E7B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3" w:rsidTr="003C0328">
        <w:tc>
          <w:tcPr>
            <w:tcW w:w="3227" w:type="dxa"/>
          </w:tcPr>
          <w:p w:rsidR="00EA50A3" w:rsidRPr="00EA50A3" w:rsidRDefault="00EA50A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 Вс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ероссийский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плакатов «Родная Армия»</w:t>
            </w:r>
          </w:p>
        </w:tc>
        <w:tc>
          <w:tcPr>
            <w:tcW w:w="1984" w:type="dxa"/>
          </w:tcPr>
          <w:p w:rsidR="00EA50A3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студенты СПО</w:t>
            </w:r>
          </w:p>
        </w:tc>
        <w:tc>
          <w:tcPr>
            <w:tcW w:w="3261" w:type="dxa"/>
          </w:tcPr>
          <w:p w:rsidR="00EA50A3" w:rsidRDefault="00EA50A3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</w:tc>
        <w:tc>
          <w:tcPr>
            <w:tcW w:w="1588" w:type="dxa"/>
          </w:tcPr>
          <w:p w:rsidR="00EA50A3" w:rsidRDefault="00EA50A3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48" w:type="dxa"/>
          </w:tcPr>
          <w:p w:rsidR="00EA50A3" w:rsidRDefault="00EA50A3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50A3" w:rsidRPr="0095089C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62" w:rsidTr="003C0328">
        <w:tc>
          <w:tcPr>
            <w:tcW w:w="3227" w:type="dxa"/>
          </w:tcPr>
          <w:p w:rsidR="00E13C62" w:rsidRDefault="00E13C62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Всероссийский молодежный проект “Верни герою имя”</w:t>
            </w:r>
          </w:p>
        </w:tc>
        <w:tc>
          <w:tcPr>
            <w:tcW w:w="1984" w:type="dxa"/>
          </w:tcPr>
          <w:p w:rsidR="00E13C62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E13C62" w:rsidRDefault="00044F10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</w:t>
            </w:r>
          </w:p>
        </w:tc>
        <w:tc>
          <w:tcPr>
            <w:tcW w:w="1588" w:type="dxa"/>
          </w:tcPr>
          <w:p w:rsidR="00E13C62" w:rsidRDefault="00E13C62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8" w:type="dxa"/>
          </w:tcPr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13C62" w:rsidRPr="0095089C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Default="009606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ОБЗР</w:t>
            </w:r>
          </w:p>
          <w:p w:rsidR="00E772DB" w:rsidRPr="0095089C" w:rsidRDefault="00406243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патриотизма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процессе»</w:t>
            </w:r>
          </w:p>
        </w:tc>
        <w:tc>
          <w:tcPr>
            <w:tcW w:w="1984" w:type="dxa"/>
          </w:tcPr>
          <w:p w:rsidR="00E62E7B" w:rsidRPr="0095089C" w:rsidRDefault="009606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ОБЗР</w:t>
            </w:r>
            <w:r w:rsidR="00EF1C88">
              <w:rPr>
                <w:rFonts w:ascii="Times New Roman" w:hAnsi="Times New Roman" w:cs="Times New Roman"/>
                <w:sz w:val="24"/>
                <w:szCs w:val="24"/>
              </w:rPr>
              <w:t>, учащиеся ОО</w:t>
            </w:r>
            <w:r w:rsidR="00082AA9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61" w:type="dxa"/>
          </w:tcPr>
          <w:p w:rsidR="00F522FF" w:rsidRDefault="00317219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F522FF">
              <w:rPr>
                <w:rFonts w:ascii="Times New Roman" w:hAnsi="Times New Roman" w:cs="Times New Roman"/>
                <w:sz w:val="24"/>
                <w:szCs w:val="24"/>
              </w:rPr>
              <w:t>,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щешкольное мероприятие, выставка, мастер класс</w:t>
            </w:r>
          </w:p>
          <w:p w:rsidR="00E62E7B" w:rsidRPr="0095089C" w:rsidRDefault="00E62E7B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F522FF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8" w:type="dxa"/>
          </w:tcPr>
          <w:p w:rsidR="00E62E7B" w:rsidRPr="0095089C" w:rsidRDefault="00317219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</w:t>
            </w:r>
          </w:p>
        </w:tc>
        <w:tc>
          <w:tcPr>
            <w:tcW w:w="187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D" w:rsidTr="003C0328">
        <w:tc>
          <w:tcPr>
            <w:tcW w:w="3227" w:type="dxa"/>
          </w:tcPr>
          <w:p w:rsidR="006F7A3D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«Наши семейные книги памяти»</w:t>
            </w:r>
          </w:p>
        </w:tc>
        <w:tc>
          <w:tcPr>
            <w:tcW w:w="1984" w:type="dxa"/>
          </w:tcPr>
          <w:p w:rsidR="006F7A3D" w:rsidRDefault="006F7A3D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</w:p>
        </w:tc>
        <w:tc>
          <w:tcPr>
            <w:tcW w:w="3261" w:type="dxa"/>
          </w:tcPr>
          <w:p w:rsidR="006F7A3D" w:rsidRDefault="006F7A3D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альбомов, книг памяти</w:t>
            </w:r>
            <w:r w:rsidR="00140617">
              <w:rPr>
                <w:rFonts w:ascii="Times New Roman" w:hAnsi="Times New Roman" w:cs="Times New Roman"/>
                <w:sz w:val="24"/>
                <w:szCs w:val="24"/>
              </w:rPr>
              <w:t>, видеороликов</w:t>
            </w:r>
          </w:p>
        </w:tc>
        <w:tc>
          <w:tcPr>
            <w:tcW w:w="1588" w:type="dxa"/>
          </w:tcPr>
          <w:p w:rsidR="006F7A3D" w:rsidRDefault="006F7A3D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48" w:type="dxa"/>
          </w:tcPr>
          <w:p w:rsidR="006F7A3D" w:rsidRDefault="00317219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6F7A3D" w:rsidRPr="0095089C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3C0328">
        <w:tc>
          <w:tcPr>
            <w:tcW w:w="3227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984" w:type="dxa"/>
          </w:tcPr>
          <w:p w:rsidR="00E62E7B" w:rsidRPr="0095089C" w:rsidRDefault="00AF4ADD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</w:p>
        </w:tc>
        <w:tc>
          <w:tcPr>
            <w:tcW w:w="3261" w:type="dxa"/>
          </w:tcPr>
          <w:p w:rsidR="004C2200" w:rsidRDefault="0031721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праздничный концерт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317219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0C54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948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17219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3C0328">
        <w:tc>
          <w:tcPr>
            <w:tcW w:w="3227" w:type="dxa"/>
          </w:tcPr>
          <w:p w:rsidR="00F35635" w:rsidRPr="006B6BF8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Всероссийская акция «Георгиевская лента»</w:t>
            </w:r>
          </w:p>
        </w:tc>
        <w:tc>
          <w:tcPr>
            <w:tcW w:w="1984" w:type="dxa"/>
          </w:tcPr>
          <w:p w:rsidR="00F35635" w:rsidRDefault="00317219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3261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588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35635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3C0328">
        <w:tc>
          <w:tcPr>
            <w:tcW w:w="3227" w:type="dxa"/>
          </w:tcPr>
          <w:p w:rsidR="00F35635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1984" w:type="dxa"/>
          </w:tcPr>
          <w:p w:rsidR="00F35635" w:rsidRDefault="00071107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99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588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35635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1984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 xml:space="preserve">, приглашенные гости </w:t>
            </w:r>
          </w:p>
        </w:tc>
        <w:tc>
          <w:tcPr>
            <w:tcW w:w="3261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</w:t>
            </w:r>
            <w:r w:rsidR="00C829A0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в Великой Отечественной войне 1941 – 1945 </w:t>
            </w:r>
            <w:proofErr w:type="spellStart"/>
            <w:proofErr w:type="gramStart"/>
            <w:r w:rsidR="00C829A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84" w:type="dxa"/>
          </w:tcPr>
          <w:p w:rsidR="00E62E7B" w:rsidRPr="0095089C" w:rsidRDefault="00C829A0" w:rsidP="00071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3261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1721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E62E7B" w:rsidRPr="0095089C" w:rsidRDefault="00E62E7B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8" w:rsidTr="003C0328">
        <w:tc>
          <w:tcPr>
            <w:tcW w:w="3227" w:type="dxa"/>
          </w:tcPr>
          <w:p w:rsidR="00A73F90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</w:t>
            </w:r>
          </w:p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классы)</w:t>
            </w:r>
          </w:p>
        </w:tc>
        <w:tc>
          <w:tcPr>
            <w:tcW w:w="1984" w:type="dxa"/>
          </w:tcPr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9C1C48" w:rsidRDefault="009C1C48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</w:t>
            </w:r>
          </w:p>
        </w:tc>
        <w:tc>
          <w:tcPr>
            <w:tcW w:w="1588" w:type="dxa"/>
          </w:tcPr>
          <w:p w:rsidR="009C1C48" w:rsidRDefault="009C1C48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9C1C48" w:rsidRDefault="00317219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  <w:tc>
          <w:tcPr>
            <w:tcW w:w="1871" w:type="dxa"/>
          </w:tcPr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3C0328">
        <w:tc>
          <w:tcPr>
            <w:tcW w:w="3227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1984" w:type="dxa"/>
          </w:tcPr>
          <w:p w:rsidR="00E62E7B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48" w:type="dxa"/>
          </w:tcPr>
          <w:p w:rsidR="00E62E7B" w:rsidRPr="0095089C" w:rsidRDefault="00317219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вожатые</w:t>
            </w:r>
          </w:p>
        </w:tc>
        <w:tc>
          <w:tcPr>
            <w:tcW w:w="187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984" w:type="dxa"/>
          </w:tcPr>
          <w:p w:rsidR="00E62E7B" w:rsidRPr="0095089C" w:rsidRDefault="00317219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D1C96" w:rsidTr="003C0328">
        <w:tc>
          <w:tcPr>
            <w:tcW w:w="3227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Военно – морского флота</w:t>
            </w:r>
          </w:p>
        </w:tc>
        <w:tc>
          <w:tcPr>
            <w:tcW w:w="1984" w:type="dxa"/>
          </w:tcPr>
          <w:p w:rsidR="00B9319E" w:rsidRPr="0095089C" w:rsidRDefault="00555D3B" w:rsidP="00237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3733A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61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588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9319E" w:rsidRPr="0095089C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3C0328">
        <w:tc>
          <w:tcPr>
            <w:tcW w:w="322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984" w:type="dxa"/>
          </w:tcPr>
          <w:p w:rsidR="00E62E7B" w:rsidRPr="0095089C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588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29" w:rsidTr="003C0328">
        <w:tc>
          <w:tcPr>
            <w:tcW w:w="3227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1984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61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588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E282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3C0328">
        <w:tc>
          <w:tcPr>
            <w:tcW w:w="322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984" w:type="dxa"/>
          </w:tcPr>
          <w:p w:rsidR="00E62E7B" w:rsidRPr="0095089C" w:rsidRDefault="00602750" w:rsidP="0031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  <w:r w:rsidR="00F14C18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261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948" w:type="dxa"/>
          </w:tcPr>
          <w:p w:rsidR="00317219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17219" w:rsidP="0031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7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33015">
      <w:pgSz w:w="16838" w:h="11906" w:orient="landscape"/>
      <w:pgMar w:top="709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0E"/>
    <w:rsid w:val="00005799"/>
    <w:rsid w:val="00041F7B"/>
    <w:rsid w:val="0004270E"/>
    <w:rsid w:val="00043B9A"/>
    <w:rsid w:val="00044F10"/>
    <w:rsid w:val="00071107"/>
    <w:rsid w:val="00080AD0"/>
    <w:rsid w:val="000823E9"/>
    <w:rsid w:val="00082AA9"/>
    <w:rsid w:val="000948B3"/>
    <w:rsid w:val="00100FE0"/>
    <w:rsid w:val="00124994"/>
    <w:rsid w:val="00134E43"/>
    <w:rsid w:val="00140617"/>
    <w:rsid w:val="00151252"/>
    <w:rsid w:val="001722C2"/>
    <w:rsid w:val="00175891"/>
    <w:rsid w:val="0017637E"/>
    <w:rsid w:val="001A62FC"/>
    <w:rsid w:val="001B1BB6"/>
    <w:rsid w:val="001B444C"/>
    <w:rsid w:val="001C04A4"/>
    <w:rsid w:val="001D5854"/>
    <w:rsid w:val="0023733A"/>
    <w:rsid w:val="00240C05"/>
    <w:rsid w:val="00245F22"/>
    <w:rsid w:val="00250680"/>
    <w:rsid w:val="00263689"/>
    <w:rsid w:val="00267FD0"/>
    <w:rsid w:val="0027499B"/>
    <w:rsid w:val="00280E46"/>
    <w:rsid w:val="002C060E"/>
    <w:rsid w:val="002C1EBD"/>
    <w:rsid w:val="002C3741"/>
    <w:rsid w:val="00317219"/>
    <w:rsid w:val="00320EB3"/>
    <w:rsid w:val="00332905"/>
    <w:rsid w:val="003524AA"/>
    <w:rsid w:val="003552D7"/>
    <w:rsid w:val="00356A88"/>
    <w:rsid w:val="003757E3"/>
    <w:rsid w:val="00385B0E"/>
    <w:rsid w:val="00386D1A"/>
    <w:rsid w:val="00393C2D"/>
    <w:rsid w:val="003B45A8"/>
    <w:rsid w:val="003C0328"/>
    <w:rsid w:val="003C6B50"/>
    <w:rsid w:val="003E086B"/>
    <w:rsid w:val="003E2829"/>
    <w:rsid w:val="003E49B2"/>
    <w:rsid w:val="003E4B3A"/>
    <w:rsid w:val="003F4345"/>
    <w:rsid w:val="003F7B4B"/>
    <w:rsid w:val="00401E40"/>
    <w:rsid w:val="00406243"/>
    <w:rsid w:val="004150D7"/>
    <w:rsid w:val="0043795F"/>
    <w:rsid w:val="004458B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D71F1"/>
    <w:rsid w:val="004E0159"/>
    <w:rsid w:val="004F3520"/>
    <w:rsid w:val="004F5FD3"/>
    <w:rsid w:val="00530FC7"/>
    <w:rsid w:val="00547B3D"/>
    <w:rsid w:val="00555D3B"/>
    <w:rsid w:val="0056332D"/>
    <w:rsid w:val="00576488"/>
    <w:rsid w:val="00595BD9"/>
    <w:rsid w:val="005A6E9D"/>
    <w:rsid w:val="005B3AE2"/>
    <w:rsid w:val="005B5D2C"/>
    <w:rsid w:val="005B7B91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E7C12"/>
    <w:rsid w:val="006F16C2"/>
    <w:rsid w:val="006F40A8"/>
    <w:rsid w:val="006F7A3D"/>
    <w:rsid w:val="007025D6"/>
    <w:rsid w:val="00704DE7"/>
    <w:rsid w:val="00707240"/>
    <w:rsid w:val="00727DEC"/>
    <w:rsid w:val="007563E9"/>
    <w:rsid w:val="00786437"/>
    <w:rsid w:val="007912A8"/>
    <w:rsid w:val="00793CE9"/>
    <w:rsid w:val="007F78D9"/>
    <w:rsid w:val="00813814"/>
    <w:rsid w:val="0081777C"/>
    <w:rsid w:val="00824BB5"/>
    <w:rsid w:val="008276BE"/>
    <w:rsid w:val="0086600B"/>
    <w:rsid w:val="008832EC"/>
    <w:rsid w:val="0089163B"/>
    <w:rsid w:val="008E1BD6"/>
    <w:rsid w:val="00933015"/>
    <w:rsid w:val="0093339D"/>
    <w:rsid w:val="0095089C"/>
    <w:rsid w:val="00960439"/>
    <w:rsid w:val="009606DF"/>
    <w:rsid w:val="009668BB"/>
    <w:rsid w:val="0098153C"/>
    <w:rsid w:val="00990F2B"/>
    <w:rsid w:val="009A1941"/>
    <w:rsid w:val="009A1F50"/>
    <w:rsid w:val="009A72B3"/>
    <w:rsid w:val="009B64D3"/>
    <w:rsid w:val="009C1C48"/>
    <w:rsid w:val="009C6AAF"/>
    <w:rsid w:val="00A73F90"/>
    <w:rsid w:val="00A872FD"/>
    <w:rsid w:val="00AA07A5"/>
    <w:rsid w:val="00AB3477"/>
    <w:rsid w:val="00AC1E79"/>
    <w:rsid w:val="00AC33A8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D31A0"/>
    <w:rsid w:val="00BE595E"/>
    <w:rsid w:val="00C13D3D"/>
    <w:rsid w:val="00C2475F"/>
    <w:rsid w:val="00C3453C"/>
    <w:rsid w:val="00C44098"/>
    <w:rsid w:val="00C4654A"/>
    <w:rsid w:val="00C51F3E"/>
    <w:rsid w:val="00C6175C"/>
    <w:rsid w:val="00C829A0"/>
    <w:rsid w:val="00C8349D"/>
    <w:rsid w:val="00CA0EF4"/>
    <w:rsid w:val="00CD05A7"/>
    <w:rsid w:val="00CD2DF2"/>
    <w:rsid w:val="00CE26F1"/>
    <w:rsid w:val="00CE2ADF"/>
    <w:rsid w:val="00CF0971"/>
    <w:rsid w:val="00D002E2"/>
    <w:rsid w:val="00D11680"/>
    <w:rsid w:val="00D20C54"/>
    <w:rsid w:val="00D333A4"/>
    <w:rsid w:val="00D56133"/>
    <w:rsid w:val="00D718CC"/>
    <w:rsid w:val="00DB169D"/>
    <w:rsid w:val="00DB5A7C"/>
    <w:rsid w:val="00DC4331"/>
    <w:rsid w:val="00DD5F57"/>
    <w:rsid w:val="00DE1CE7"/>
    <w:rsid w:val="00E13C62"/>
    <w:rsid w:val="00E24184"/>
    <w:rsid w:val="00E262B1"/>
    <w:rsid w:val="00E31322"/>
    <w:rsid w:val="00E34356"/>
    <w:rsid w:val="00E41621"/>
    <w:rsid w:val="00E4489B"/>
    <w:rsid w:val="00E55F6A"/>
    <w:rsid w:val="00E62E7B"/>
    <w:rsid w:val="00E67DEB"/>
    <w:rsid w:val="00E772DB"/>
    <w:rsid w:val="00E816C5"/>
    <w:rsid w:val="00E82ED7"/>
    <w:rsid w:val="00EA50A3"/>
    <w:rsid w:val="00ED721B"/>
    <w:rsid w:val="00EF1C88"/>
    <w:rsid w:val="00F04CC5"/>
    <w:rsid w:val="00F14C18"/>
    <w:rsid w:val="00F35635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8C1D9-26B4-4637-9D6A-93F949CE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Гульсина Борисовна</cp:lastModifiedBy>
  <cp:revision>4</cp:revision>
  <dcterms:created xsi:type="dcterms:W3CDTF">2025-01-16T09:20:00Z</dcterms:created>
  <dcterms:modified xsi:type="dcterms:W3CDTF">2025-01-16T09:22:00Z</dcterms:modified>
</cp:coreProperties>
</file>